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41" w:rsidRPr="00EE54AB" w:rsidRDefault="00B70A41" w:rsidP="00EE54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 урока: Однокоренные слова</w:t>
      </w:r>
    </w:p>
    <w:p w:rsidR="005F0E8F" w:rsidRPr="00EE54AB" w:rsidRDefault="005F0E8F" w:rsidP="00EE54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Цель: </w:t>
      </w:r>
      <w:r w:rsidRPr="00EE54A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содейств</w:t>
      </w:r>
      <w:r w:rsidR="00BC675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ие</w:t>
      </w:r>
      <w:r w:rsidRPr="00EE54A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углублению знаний детей об однокоренных словах.</w:t>
      </w:r>
    </w:p>
    <w:p w:rsidR="00750F1D" w:rsidRPr="00EE54AB" w:rsidRDefault="005F0E8F" w:rsidP="00EE54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Задачи: </w:t>
      </w:r>
      <w:r w:rsidRPr="00EE54A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развивать умение находить в тексте и подбирать однокоренные слова, отличать их от слов с омонимичными корнями; практически знакомить с механизмом образования слов; обогащать словарный запас; развивать орфографическую зоркость; отрабатывать </w:t>
      </w:r>
      <w:r w:rsidR="00750F1D" w:rsidRPr="00EE54A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каллиграфию письма.</w:t>
      </w:r>
    </w:p>
    <w:p w:rsidR="00750F1D" w:rsidRPr="00EE54AB" w:rsidRDefault="00750F1D" w:rsidP="00EE54A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Ход урока:</w:t>
      </w:r>
    </w:p>
    <w:p w:rsidR="00750F1D" w:rsidRPr="00EE54AB" w:rsidRDefault="00750F1D" w:rsidP="00EE54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70A41" w:rsidRPr="00EE54AB" w:rsidRDefault="00B70A41" w:rsidP="00EE54AB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B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Организационный момент.</w:t>
      </w:r>
      <w:r w:rsidRPr="00EE54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5869" w:rsidRPr="008A5869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№1)</w:t>
      </w:r>
    </w:p>
    <w:p w:rsidR="008A5869" w:rsidRDefault="00C25ACD" w:rsidP="008A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4AB">
        <w:rPr>
          <w:rFonts w:ascii="Times New Roman" w:hAnsi="Times New Roman" w:cs="Times New Roman"/>
          <w:sz w:val="28"/>
          <w:szCs w:val="28"/>
        </w:rPr>
        <w:t>Громко прозвенел звонок –</w:t>
      </w:r>
      <w:r w:rsidRPr="00EE54AB">
        <w:rPr>
          <w:rFonts w:ascii="Times New Roman" w:hAnsi="Times New Roman" w:cs="Times New Roman"/>
          <w:sz w:val="28"/>
          <w:szCs w:val="28"/>
        </w:rPr>
        <w:br/>
        <w:t>Начинается урок.</w:t>
      </w:r>
      <w:r w:rsidRPr="00EE54AB">
        <w:rPr>
          <w:rFonts w:ascii="Times New Roman" w:hAnsi="Times New Roman" w:cs="Times New Roman"/>
          <w:sz w:val="28"/>
          <w:szCs w:val="28"/>
        </w:rPr>
        <w:br/>
        <w:t xml:space="preserve">Мы пришли сюда учиться, </w:t>
      </w:r>
    </w:p>
    <w:p w:rsidR="008A5869" w:rsidRDefault="008A5869" w:rsidP="008A5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5ACD" w:rsidRPr="00EE54AB">
        <w:rPr>
          <w:rFonts w:ascii="Times New Roman" w:hAnsi="Times New Roman" w:cs="Times New Roman"/>
          <w:sz w:val="28"/>
          <w:szCs w:val="28"/>
        </w:rPr>
        <w:t>е лениться, а трудиться.</w:t>
      </w:r>
      <w:r w:rsidR="00C25ACD" w:rsidRPr="00EE54AB">
        <w:rPr>
          <w:rFonts w:ascii="Times New Roman" w:hAnsi="Times New Roman" w:cs="Times New Roman"/>
          <w:sz w:val="28"/>
          <w:szCs w:val="28"/>
        </w:rPr>
        <w:br/>
        <w:t xml:space="preserve">Работаем старательно, </w:t>
      </w:r>
    </w:p>
    <w:p w:rsidR="00C25ACD" w:rsidRPr="00EE54AB" w:rsidRDefault="008A5869" w:rsidP="008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5ACD" w:rsidRPr="00EE54AB">
        <w:rPr>
          <w:rFonts w:ascii="Times New Roman" w:hAnsi="Times New Roman" w:cs="Times New Roman"/>
          <w:sz w:val="28"/>
          <w:szCs w:val="28"/>
        </w:rPr>
        <w:t>лушаем внимательно.</w:t>
      </w:r>
    </w:p>
    <w:p w:rsidR="00C25ACD" w:rsidRPr="00EE54AB" w:rsidRDefault="00C25ACD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70A41" w:rsidRPr="00EF4B1C" w:rsidRDefault="00B70A41" w:rsidP="008A58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4B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Давайте настроимся на работу и улыбнемся друг другу. </w:t>
      </w:r>
    </w:p>
    <w:p w:rsidR="00B70A41" w:rsidRPr="00EF4B1C" w:rsidRDefault="00B70A41" w:rsidP="008A58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F4B1C">
        <w:rPr>
          <w:rFonts w:ascii="Times New Roman" w:eastAsia="Times New Roman" w:hAnsi="Times New Roman" w:cs="Times New Roman"/>
          <w:b/>
          <w:i/>
          <w:sz w:val="28"/>
          <w:szCs w:val="28"/>
        </w:rPr>
        <w:t>Сядьте удобно, закройте глаза и повторяйте за мной:</w:t>
      </w:r>
    </w:p>
    <w:p w:rsidR="00B70A41" w:rsidRPr="00EE54AB" w:rsidRDefault="00B70A41" w:rsidP="008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Я в школе на уроке. 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br/>
        <w:t>Сейчас я начну учиться</w:t>
      </w:r>
      <w:r w:rsidR="00EF4B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br/>
        <w:t>Я радуюсь этому.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br/>
        <w:t>Внимание мое растет.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br/>
        <w:t>Я, как разведчик, все замечу.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br/>
        <w:t>Память моя крепка,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br/>
        <w:t>Голова мыслит ясно,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br/>
        <w:t>Я хочу учиться,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br/>
        <w:t>Я очень хочу учиться.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br/>
        <w:t>Я готов к работе.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br/>
        <w:t>Работаю.</w:t>
      </w:r>
    </w:p>
    <w:p w:rsidR="00B70A41" w:rsidRPr="00EF4B1C" w:rsidRDefault="002402B4" w:rsidP="00EE54AB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4B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Сообщение т</w:t>
      </w:r>
      <w:r w:rsidR="00B70A41" w:rsidRPr="00EF4B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</w:t>
      </w:r>
      <w:r w:rsidRPr="00EF4B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ы</w:t>
      </w:r>
      <w:r w:rsidR="00B70A41" w:rsidRPr="00EF4B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</w:t>
      </w:r>
      <w:r w:rsidRPr="00EF4B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цели </w:t>
      </w:r>
      <w:r w:rsidR="00B70A41" w:rsidRPr="00EF4B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урока.</w:t>
      </w:r>
    </w:p>
    <w:p w:rsidR="00B70A41" w:rsidRPr="00EE54AB" w:rsidRDefault="00B70A41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Послушайте сказку </w:t>
      </w:r>
      <w:r w:rsidRPr="00EE54AB">
        <w:rPr>
          <w:rFonts w:ascii="Times New Roman" w:eastAsia="Times New Roman" w:hAnsi="Times New Roman" w:cs="Times New Roman"/>
          <w:i/>
          <w:iCs/>
          <w:sz w:val="28"/>
          <w:szCs w:val="28"/>
        </w:rPr>
        <w:t>(Диалог ведут два ученика).</w:t>
      </w:r>
    </w:p>
    <w:p w:rsidR="00B70A41" w:rsidRPr="00EE54AB" w:rsidRDefault="00B70A41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Встретились два незнакомца.</w:t>
      </w:r>
    </w:p>
    <w:p w:rsidR="005F0E8F" w:rsidRPr="00EE54AB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F0E8F" w:rsidRPr="00EE5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A41" w:rsidRPr="00EE54AB">
        <w:rPr>
          <w:rFonts w:ascii="Times New Roman" w:eastAsia="Times New Roman" w:hAnsi="Times New Roman" w:cs="Times New Roman"/>
          <w:sz w:val="28"/>
          <w:szCs w:val="28"/>
        </w:rPr>
        <w:t>Здравствуй! Ты кто?</w:t>
      </w:r>
    </w:p>
    <w:p w:rsidR="005F0E8F" w:rsidRPr="00EE54AB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70A41" w:rsidRPr="00EE54AB">
        <w:rPr>
          <w:rFonts w:ascii="Times New Roman" w:eastAsia="Times New Roman" w:hAnsi="Times New Roman" w:cs="Times New Roman"/>
          <w:sz w:val="28"/>
          <w:szCs w:val="28"/>
        </w:rPr>
        <w:t xml:space="preserve"> Я корень растений. Живу в земле.</w:t>
      </w:r>
    </w:p>
    <w:p w:rsidR="005F0E8F" w:rsidRPr="00EE54AB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70A41" w:rsidRPr="00EE54AB">
        <w:rPr>
          <w:rFonts w:ascii="Times New Roman" w:eastAsia="Times New Roman" w:hAnsi="Times New Roman" w:cs="Times New Roman"/>
          <w:sz w:val="28"/>
          <w:szCs w:val="28"/>
        </w:rPr>
        <w:t xml:space="preserve"> Я корень слова. Живу в словах.</w:t>
      </w:r>
    </w:p>
    <w:p w:rsidR="005F0E8F" w:rsidRPr="00EE54AB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70A41" w:rsidRPr="00EE54AB">
        <w:rPr>
          <w:rFonts w:ascii="Times New Roman" w:eastAsia="Times New Roman" w:hAnsi="Times New Roman" w:cs="Times New Roman"/>
          <w:sz w:val="28"/>
          <w:szCs w:val="28"/>
        </w:rPr>
        <w:t xml:space="preserve"> Так не бывает. Наверное, ты ненастоящий корень. Не то, что я! От меня берут начало ростки, из которых вырастают травы, кустарники и целые деревья. А из тебя разве может что-нибудь вырасти?</w:t>
      </w:r>
    </w:p>
    <w:p w:rsidR="005F0E8F" w:rsidRPr="00EE54AB" w:rsidRDefault="00BC6754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294640</wp:posOffset>
            </wp:positionV>
            <wp:extent cx="1983740" cy="1301470"/>
            <wp:effectExtent l="0" t="0" r="0" b="0"/>
            <wp:wrapNone/>
            <wp:docPr id="1" name="Рисунок 36" descr="http://festival.1september.ru/articles/57369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73698/img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3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F1D" w:rsidRPr="00EE54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70A41" w:rsidRPr="00EE54AB">
        <w:rPr>
          <w:rFonts w:ascii="Times New Roman" w:eastAsia="Times New Roman" w:hAnsi="Times New Roman" w:cs="Times New Roman"/>
          <w:sz w:val="28"/>
          <w:szCs w:val="28"/>
        </w:rPr>
        <w:t xml:space="preserve"> Конечно! От меня тоже берут начало кусты. Только не растения, а кусты слов.</w:t>
      </w:r>
    </w:p>
    <w:p w:rsidR="00B70A41" w:rsidRPr="008A5869" w:rsidRDefault="00B70A41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Погляди-ка! </w:t>
      </w:r>
      <w:hyperlink r:id="rId9" w:history="1">
        <w:r w:rsidR="008A5869" w:rsidRPr="008A5869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  <w:u w:val="single"/>
          </w:rPr>
          <w:t>(Слайд № 2)</w:t>
        </w:r>
      </w:hyperlink>
    </w:p>
    <w:p w:rsidR="00B70A41" w:rsidRDefault="00B70A41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A5869" w:rsidRDefault="008A5869" w:rsidP="00AD656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D6561" w:rsidRDefault="00AD6561" w:rsidP="00AD65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70A41" w:rsidRPr="00EE54AB" w:rsidRDefault="00B70A41" w:rsidP="001F0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lastRenderedPageBreak/>
        <w:t>И пропел песенку:</w:t>
      </w:r>
    </w:p>
    <w:p w:rsidR="00B70A41" w:rsidRPr="00EE54AB" w:rsidRDefault="00B70A41" w:rsidP="008A5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proofErr w:type="gramStart"/>
      <w:r w:rsidRPr="00EE54AB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 как и у кустов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br/>
        <w:t>Корень есть у разных слов.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br/>
        <w:t>Будь внимателен к словам: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br/>
        <w:t>Отыщи в них корень сам.</w:t>
      </w:r>
    </w:p>
    <w:p w:rsidR="00B70A41" w:rsidRPr="008A5869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402B4" w:rsidRPr="00EE5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A41" w:rsidRPr="00EE54AB">
        <w:rPr>
          <w:rFonts w:ascii="Times New Roman" w:eastAsia="Times New Roman" w:hAnsi="Times New Roman" w:cs="Times New Roman"/>
          <w:sz w:val="28"/>
          <w:szCs w:val="28"/>
        </w:rPr>
        <w:t xml:space="preserve">Сегодня на уроке мы продолжим изучение темы, начатой на прошлом уроке. Напомните её. </w:t>
      </w:r>
      <w:r w:rsidR="008A5869" w:rsidRPr="008A5869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№ 3)</w:t>
      </w:r>
    </w:p>
    <w:p w:rsidR="008A5869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70A41" w:rsidRPr="00EE54AB">
        <w:rPr>
          <w:rFonts w:ascii="Times New Roman" w:eastAsia="Times New Roman" w:hAnsi="Times New Roman" w:cs="Times New Roman"/>
          <w:sz w:val="28"/>
          <w:szCs w:val="28"/>
        </w:rPr>
        <w:t xml:space="preserve">Изучая эту тему, чему мы будем учиться? </w:t>
      </w:r>
      <w:r w:rsidR="008A5869">
        <w:rPr>
          <w:rFonts w:ascii="Times New Roman" w:eastAsia="Times New Roman" w:hAnsi="Times New Roman" w:cs="Times New Roman"/>
          <w:sz w:val="28"/>
          <w:szCs w:val="28"/>
        </w:rPr>
        <w:t xml:space="preserve">(Ответы детей.) </w:t>
      </w:r>
    </w:p>
    <w:p w:rsidR="008A5869" w:rsidRPr="008A5869" w:rsidRDefault="008A5869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5869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№ 4)</w:t>
      </w:r>
    </w:p>
    <w:p w:rsidR="00B70A41" w:rsidRPr="00EE54AB" w:rsidRDefault="00B70A41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(Учится находить однокоренные слова, выделять корень, подбирать однокоренные слова).</w:t>
      </w:r>
    </w:p>
    <w:p w:rsidR="00AB0D08" w:rsidRPr="008A5869" w:rsidRDefault="00AB0D08" w:rsidP="00EE54AB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F4B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Актуализация знаний</w:t>
      </w:r>
      <w:r w:rsidRPr="00EE54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A5869" w:rsidRPr="008A586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 № 5)</w:t>
      </w:r>
    </w:p>
    <w:p w:rsidR="001F07AC" w:rsidRDefault="008A5869" w:rsidP="001F07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869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Какие слова называются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родственными</w:t>
      </w:r>
      <w:r w:rsidRPr="008A5869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1F07AC" w:rsidRDefault="00AB0D08" w:rsidP="001F07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>– Что такое корень?</w:t>
      </w:r>
    </w:p>
    <w:p w:rsidR="00AB0D08" w:rsidRPr="008A5869" w:rsidRDefault="00AB0D08" w:rsidP="001F07A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>– Как правильно найти в слове корень?</w:t>
      </w:r>
      <w:r w:rsidR="008A58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869" w:rsidRPr="008A586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 № 6)</w:t>
      </w:r>
    </w:p>
    <w:p w:rsidR="00B70A41" w:rsidRPr="00EE54AB" w:rsidRDefault="00B70A41" w:rsidP="00EE54AB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B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Орфографическая разминка</w:t>
      </w:r>
      <w:r w:rsidRPr="00EE54A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A58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5869" w:rsidRPr="008A5869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№ 7)</w:t>
      </w:r>
    </w:p>
    <w:p w:rsidR="00B70A41" w:rsidRPr="00EE54AB" w:rsidRDefault="0015354B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E54AB">
        <w:rPr>
          <w:rFonts w:ascii="Times New Roman" w:eastAsia="Times New Roman" w:hAnsi="Times New Roman" w:cs="Times New Roman"/>
          <w:sz w:val="28"/>
          <w:szCs w:val="28"/>
        </w:rPr>
        <w:t>Скв</w:t>
      </w:r>
      <w:proofErr w:type="spellEnd"/>
      <w:r w:rsidRPr="00EE54AB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E54AB">
        <w:rPr>
          <w:rFonts w:ascii="Times New Roman" w:eastAsia="Times New Roman" w:hAnsi="Times New Roman" w:cs="Times New Roman"/>
          <w:sz w:val="28"/>
          <w:szCs w:val="28"/>
        </w:rPr>
        <w:t>рец</w:t>
      </w:r>
      <w:proofErr w:type="spellEnd"/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 – отец,</w:t>
      </w:r>
    </w:p>
    <w:p w:rsidR="0015354B" w:rsidRPr="00EE54AB" w:rsidRDefault="0015354B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E54AB">
        <w:rPr>
          <w:rFonts w:ascii="Times New Roman" w:eastAsia="Times New Roman" w:hAnsi="Times New Roman" w:cs="Times New Roman"/>
          <w:sz w:val="28"/>
          <w:szCs w:val="28"/>
        </w:rPr>
        <w:t>Скв</w:t>
      </w:r>
      <w:proofErr w:type="spellEnd"/>
      <w:r w:rsidRPr="00EE54AB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E54AB">
        <w:rPr>
          <w:rFonts w:ascii="Times New Roman" w:eastAsia="Times New Roman" w:hAnsi="Times New Roman" w:cs="Times New Roman"/>
          <w:sz w:val="28"/>
          <w:szCs w:val="28"/>
        </w:rPr>
        <w:t>рчиха</w:t>
      </w:r>
      <w:proofErr w:type="spellEnd"/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 – мать</w:t>
      </w:r>
    </w:p>
    <w:p w:rsidR="0015354B" w:rsidRPr="00EE54AB" w:rsidRDefault="0015354B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И м..</w:t>
      </w:r>
      <w:proofErr w:type="gramStart"/>
      <w:r w:rsidRPr="00EE54AB">
        <w:rPr>
          <w:rFonts w:ascii="Times New Roman" w:eastAsia="Times New Roman" w:hAnsi="Times New Roman" w:cs="Times New Roman"/>
          <w:sz w:val="28"/>
          <w:szCs w:val="28"/>
        </w:rPr>
        <w:t>л..</w:t>
      </w:r>
      <w:proofErr w:type="spellStart"/>
      <w:r w:rsidRPr="00EE54AB">
        <w:rPr>
          <w:rFonts w:ascii="Times New Roman" w:eastAsia="Times New Roman" w:hAnsi="Times New Roman" w:cs="Times New Roman"/>
          <w:sz w:val="28"/>
          <w:szCs w:val="28"/>
        </w:rPr>
        <w:t>дые</w:t>
      </w:r>
      <w:proofErr w:type="spellEnd"/>
      <w:proofErr w:type="gramEnd"/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 скворушки</w:t>
      </w:r>
    </w:p>
    <w:p w:rsidR="0015354B" w:rsidRPr="00EE54AB" w:rsidRDefault="0015354B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E54AB">
        <w:rPr>
          <w:rFonts w:ascii="Times New Roman" w:eastAsia="Times New Roman" w:hAnsi="Times New Roman" w:cs="Times New Roman"/>
          <w:sz w:val="28"/>
          <w:szCs w:val="28"/>
        </w:rPr>
        <w:t>С..дели</w:t>
      </w:r>
      <w:proofErr w:type="spellEnd"/>
      <w:proofErr w:type="gramEnd"/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 как-то в..</w:t>
      </w:r>
      <w:proofErr w:type="spellStart"/>
      <w:r w:rsidRPr="00EE54AB">
        <w:rPr>
          <w:rFonts w:ascii="Times New Roman" w:eastAsia="Times New Roman" w:hAnsi="Times New Roman" w:cs="Times New Roman"/>
          <w:sz w:val="28"/>
          <w:szCs w:val="28"/>
        </w:rPr>
        <w:t>черком</w:t>
      </w:r>
      <w:proofErr w:type="spellEnd"/>
    </w:p>
    <w:p w:rsidR="0015354B" w:rsidRPr="00EE54AB" w:rsidRDefault="0015354B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EE54AB">
        <w:rPr>
          <w:rFonts w:ascii="Times New Roman" w:eastAsia="Times New Roman" w:hAnsi="Times New Roman" w:cs="Times New Roman"/>
          <w:sz w:val="28"/>
          <w:szCs w:val="28"/>
        </w:rPr>
        <w:t>оч</w:t>
      </w:r>
      <w:proofErr w:type="spellEnd"/>
      <w:r w:rsidRPr="00EE54AB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EE54AB">
        <w:rPr>
          <w:rFonts w:ascii="Times New Roman" w:eastAsia="Times New Roman" w:hAnsi="Times New Roman" w:cs="Times New Roman"/>
          <w:sz w:val="28"/>
          <w:szCs w:val="28"/>
        </w:rPr>
        <w:t>щали</w:t>
      </w:r>
      <w:proofErr w:type="spellEnd"/>
      <w:proofErr w:type="gramEnd"/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 пёрышки.</w:t>
      </w:r>
    </w:p>
    <w:p w:rsidR="00393CA9" w:rsidRPr="00EE54AB" w:rsidRDefault="00EF4B1C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54B" w:rsidRPr="00EE54AB">
        <w:rPr>
          <w:rFonts w:ascii="Times New Roman" w:eastAsia="Times New Roman" w:hAnsi="Times New Roman" w:cs="Times New Roman"/>
          <w:sz w:val="28"/>
          <w:szCs w:val="28"/>
        </w:rPr>
        <w:t xml:space="preserve">Вставьте пропущенные буквы. Объясните их написание. Назовите однокоренные слова. </w:t>
      </w:r>
    </w:p>
    <w:p w:rsidR="00B70A41" w:rsidRPr="00EE54AB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3CA9" w:rsidRPr="00EE5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54B" w:rsidRPr="00EE54AB">
        <w:rPr>
          <w:rFonts w:ascii="Times New Roman" w:eastAsia="Times New Roman" w:hAnsi="Times New Roman" w:cs="Times New Roman"/>
          <w:sz w:val="28"/>
          <w:szCs w:val="28"/>
        </w:rPr>
        <w:t>Продолжите ряд однокоренных слов (скворечник, скворчата</w:t>
      </w:r>
      <w:r w:rsidR="00DD13D4" w:rsidRPr="00EE54AB">
        <w:rPr>
          <w:rFonts w:ascii="Times New Roman" w:eastAsia="Times New Roman" w:hAnsi="Times New Roman" w:cs="Times New Roman"/>
          <w:sz w:val="28"/>
          <w:szCs w:val="28"/>
        </w:rPr>
        <w:t>, скворцовый.</w:t>
      </w:r>
      <w:r w:rsidR="0015354B" w:rsidRPr="00EE54A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0A41" w:rsidRPr="00EF4B1C" w:rsidRDefault="00B70A41" w:rsidP="00EE54AB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4B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Чистописание.</w:t>
      </w:r>
    </w:p>
    <w:p w:rsidR="00B70A41" w:rsidRPr="00EE54AB" w:rsidRDefault="0015354B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EE54AB">
        <w:rPr>
          <w:rFonts w:ascii="Times New Roman" w:eastAsia="Times New Roman" w:hAnsi="Times New Roman" w:cs="Times New Roman"/>
          <w:sz w:val="28"/>
          <w:szCs w:val="28"/>
          <w:u w:val="single"/>
        </w:rPr>
        <w:t>скв</w:t>
      </w:r>
      <w:proofErr w:type="spellEnd"/>
      <w:r w:rsidRPr="00EE54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ор    </w:t>
      </w:r>
      <w:proofErr w:type="spellStart"/>
      <w:r w:rsidRPr="00EE54AB">
        <w:rPr>
          <w:rFonts w:ascii="Times New Roman" w:eastAsia="Times New Roman" w:hAnsi="Times New Roman" w:cs="Times New Roman"/>
          <w:sz w:val="28"/>
          <w:szCs w:val="28"/>
          <w:u w:val="single"/>
        </w:rPr>
        <w:t>ец</w:t>
      </w:r>
      <w:proofErr w:type="spellEnd"/>
      <w:r w:rsidRPr="00EE54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r w:rsidRPr="00EE54AB">
        <w:rPr>
          <w:rFonts w:ascii="Times New Roman" w:eastAsia="Times New Roman" w:hAnsi="Times New Roman" w:cs="Times New Roman"/>
          <w:sz w:val="28"/>
          <w:szCs w:val="28"/>
          <w:u w:val="single"/>
        </w:rPr>
        <w:t>рч</w:t>
      </w:r>
      <w:proofErr w:type="spellEnd"/>
      <w:r w:rsidRPr="00EE54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их   </w:t>
      </w:r>
    </w:p>
    <w:p w:rsidR="005A6194" w:rsidRDefault="00DD13D4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EE54A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15354B" w:rsidRPr="00EE54AB">
        <w:rPr>
          <w:rFonts w:ascii="Times New Roman" w:eastAsia="Times New Roman" w:hAnsi="Times New Roman" w:cs="Times New Roman"/>
          <w:i/>
          <w:sz w:val="28"/>
          <w:szCs w:val="28"/>
        </w:rPr>
        <w:t>кв</w:t>
      </w:r>
      <w:proofErr w:type="spellEnd"/>
      <w:r w:rsidR="00EF4B1C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="0015354B" w:rsidRPr="00EE54AB">
        <w:rPr>
          <w:rFonts w:ascii="Times New Roman" w:eastAsia="Times New Roman" w:hAnsi="Times New Roman" w:cs="Times New Roman"/>
          <w:i/>
          <w:sz w:val="28"/>
          <w:szCs w:val="28"/>
        </w:rPr>
        <w:t>рец</w:t>
      </w:r>
      <w:proofErr w:type="spellEnd"/>
      <w:r w:rsidRPr="00EE54A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15354B" w:rsidRPr="00EE54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5354B" w:rsidRPr="00EE54AB">
        <w:rPr>
          <w:rFonts w:ascii="Times New Roman" w:eastAsia="Times New Roman" w:hAnsi="Times New Roman" w:cs="Times New Roman"/>
          <w:i/>
          <w:sz w:val="28"/>
          <w:szCs w:val="28"/>
        </w:rPr>
        <w:t>скв</w:t>
      </w:r>
      <w:proofErr w:type="spellEnd"/>
      <w:r w:rsidR="00EF4B1C">
        <w:rPr>
          <w:rFonts w:ascii="Times New Roman" w:eastAsia="Times New Roman" w:hAnsi="Times New Roman" w:cs="Times New Roman"/>
          <w:i/>
          <w:sz w:val="28"/>
          <w:szCs w:val="28"/>
        </w:rPr>
        <w:t>..</w:t>
      </w:r>
      <w:proofErr w:type="spellStart"/>
      <w:r w:rsidR="0015354B" w:rsidRPr="00EE54AB">
        <w:rPr>
          <w:rFonts w:ascii="Times New Roman" w:eastAsia="Times New Roman" w:hAnsi="Times New Roman" w:cs="Times New Roman"/>
          <w:i/>
          <w:sz w:val="28"/>
          <w:szCs w:val="28"/>
        </w:rPr>
        <w:t>рчиха</w:t>
      </w:r>
      <w:proofErr w:type="spellEnd"/>
      <w:r w:rsidRPr="00EE54A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15354B" w:rsidRPr="00EE54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F4B1C">
        <w:rPr>
          <w:rFonts w:ascii="Times New Roman" w:eastAsia="Times New Roman" w:hAnsi="Times New Roman" w:cs="Times New Roman"/>
          <w:i/>
          <w:sz w:val="28"/>
          <w:szCs w:val="28"/>
        </w:rPr>
        <w:t>скв</w:t>
      </w:r>
      <w:proofErr w:type="spellEnd"/>
      <w:r w:rsidR="00EF4B1C">
        <w:rPr>
          <w:rFonts w:ascii="Times New Roman" w:eastAsia="Times New Roman" w:hAnsi="Times New Roman" w:cs="Times New Roman"/>
          <w:i/>
          <w:sz w:val="28"/>
          <w:szCs w:val="28"/>
        </w:rPr>
        <w:t>..речник</w:t>
      </w:r>
    </w:p>
    <w:p w:rsidR="00EF4B1C" w:rsidRPr="00EF4B1C" w:rsidRDefault="00EF4B1C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Запишите слова, обозначьте в них корень.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сквор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-)</w:t>
      </w:r>
    </w:p>
    <w:p w:rsidR="00393CA9" w:rsidRPr="00EE54AB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93CA9" w:rsidRPr="00EE54AB">
        <w:rPr>
          <w:rFonts w:ascii="Times New Roman" w:eastAsia="Times New Roman" w:hAnsi="Times New Roman" w:cs="Times New Roman"/>
          <w:sz w:val="28"/>
          <w:szCs w:val="28"/>
        </w:rPr>
        <w:t xml:space="preserve">Какой вопрос вы поставите к каждому слову? Что обозначают эти слова? </w:t>
      </w:r>
      <w:r w:rsidR="00393CA9" w:rsidRPr="00EE54AB">
        <w:rPr>
          <w:rFonts w:ascii="Times New Roman" w:eastAsia="Times New Roman" w:hAnsi="Times New Roman" w:cs="Times New Roman"/>
          <w:i/>
          <w:sz w:val="28"/>
          <w:szCs w:val="28"/>
        </w:rPr>
        <w:t>(Предмет</w:t>
      </w:r>
      <w:r w:rsidR="00EF4B1C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="00393CA9" w:rsidRPr="00EE54AB">
        <w:rPr>
          <w:rFonts w:ascii="Times New Roman" w:eastAsia="Times New Roman" w:hAnsi="Times New Roman" w:cs="Times New Roman"/>
          <w:i/>
          <w:sz w:val="28"/>
          <w:szCs w:val="28"/>
        </w:rPr>
        <w:t xml:space="preserve">.) </w:t>
      </w:r>
    </w:p>
    <w:p w:rsidR="00393CA9" w:rsidRPr="00EE54AB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3CA9" w:rsidRPr="00EE54AB">
        <w:rPr>
          <w:rFonts w:ascii="Times New Roman" w:eastAsia="Times New Roman" w:hAnsi="Times New Roman" w:cs="Times New Roman"/>
          <w:sz w:val="28"/>
          <w:szCs w:val="28"/>
        </w:rPr>
        <w:t xml:space="preserve"> Какое слово, на ваш взгляд, «лишнее»? Почему? </w:t>
      </w:r>
      <w:r w:rsidR="00393CA9" w:rsidRPr="00EE54AB">
        <w:rPr>
          <w:rFonts w:ascii="Times New Roman" w:eastAsia="Times New Roman" w:hAnsi="Times New Roman" w:cs="Times New Roman"/>
          <w:i/>
          <w:sz w:val="28"/>
          <w:szCs w:val="28"/>
        </w:rPr>
        <w:t>(Первое – там два слога, третье – там ударение на третьем слоге</w:t>
      </w:r>
      <w:r w:rsidR="00EF4B1C">
        <w:rPr>
          <w:rFonts w:ascii="Times New Roman" w:eastAsia="Times New Roman" w:hAnsi="Times New Roman" w:cs="Times New Roman"/>
          <w:i/>
          <w:sz w:val="28"/>
          <w:szCs w:val="28"/>
        </w:rPr>
        <w:t>, третье – обозначает неживой предмет</w:t>
      </w:r>
      <w:r w:rsidR="00393CA9" w:rsidRPr="00EE54AB">
        <w:rPr>
          <w:rFonts w:ascii="Times New Roman" w:eastAsia="Times New Roman" w:hAnsi="Times New Roman" w:cs="Times New Roman"/>
          <w:i/>
          <w:sz w:val="28"/>
          <w:szCs w:val="28"/>
        </w:rPr>
        <w:t xml:space="preserve">.) </w:t>
      </w:r>
    </w:p>
    <w:p w:rsidR="00EF4B1C" w:rsidRPr="00EF4B1C" w:rsidRDefault="00EF4B1C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слов составьте предложение. (Скворечник, в, новый, скворцы, вселились.)</w:t>
      </w:r>
    </w:p>
    <w:p w:rsidR="0015354B" w:rsidRPr="00EE54AB" w:rsidRDefault="0015354B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EF4B1C">
        <w:rPr>
          <w:rFonts w:ascii="Times New Roman" w:eastAsia="Times New Roman" w:hAnsi="Times New Roman" w:cs="Times New Roman"/>
          <w:i/>
          <w:sz w:val="28"/>
          <w:szCs w:val="28"/>
        </w:rPr>
        <w:t>кв</w:t>
      </w:r>
      <w:r w:rsidRPr="00EE54AB">
        <w:rPr>
          <w:rFonts w:ascii="Times New Roman" w:eastAsia="Times New Roman" w:hAnsi="Times New Roman" w:cs="Times New Roman"/>
          <w:i/>
          <w:sz w:val="28"/>
          <w:szCs w:val="28"/>
        </w:rPr>
        <w:t xml:space="preserve">орцы </w:t>
      </w:r>
      <w:r w:rsidRPr="00EE54A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вселились</w:t>
      </w:r>
      <w:r w:rsidRPr="00EE54AB">
        <w:rPr>
          <w:rFonts w:ascii="Times New Roman" w:eastAsia="Times New Roman" w:hAnsi="Times New Roman" w:cs="Times New Roman"/>
          <w:i/>
          <w:sz w:val="28"/>
          <w:szCs w:val="28"/>
        </w:rPr>
        <w:t xml:space="preserve"> в новый скворечник.</w:t>
      </w:r>
    </w:p>
    <w:p w:rsidR="005A6194" w:rsidRPr="00EE54AB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402B4" w:rsidRPr="00EE54AB">
        <w:rPr>
          <w:rFonts w:ascii="Times New Roman" w:eastAsia="Times New Roman" w:hAnsi="Times New Roman" w:cs="Times New Roman"/>
          <w:sz w:val="28"/>
          <w:szCs w:val="28"/>
        </w:rPr>
        <w:t>Спишите. Выделите корень в однокоренных словах. Подчеркните слово, в котором больше букв, чем звуков.</w:t>
      </w:r>
    </w:p>
    <w:p w:rsidR="008A5869" w:rsidRPr="00EF4B1C" w:rsidRDefault="00B70A41" w:rsidP="00EE54AB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4B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Словарная работа.</w:t>
      </w:r>
    </w:p>
    <w:p w:rsidR="008A5869" w:rsidRPr="008A5869" w:rsidRDefault="00750F1D" w:rsidP="008A586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586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93CA9" w:rsidRPr="008A5869">
        <w:rPr>
          <w:rFonts w:ascii="Times New Roman" w:eastAsia="Times New Roman" w:hAnsi="Times New Roman" w:cs="Times New Roman"/>
          <w:sz w:val="28"/>
          <w:szCs w:val="28"/>
        </w:rPr>
        <w:t>Сегодня мы познакомимся с новым словарным словом</w:t>
      </w:r>
      <w:r w:rsidR="008A5869" w:rsidRPr="008A5869">
        <w:rPr>
          <w:rFonts w:ascii="Times New Roman" w:eastAsia="Times New Roman" w:hAnsi="Times New Roman" w:cs="Times New Roman"/>
          <w:sz w:val="28"/>
          <w:szCs w:val="28"/>
        </w:rPr>
        <w:t>, которое зашифровано в следующем ребусе.</w:t>
      </w:r>
      <w:r w:rsidR="00393CA9" w:rsidRPr="008A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869" w:rsidRPr="008A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869" w:rsidRPr="008A5869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№ 8)</w:t>
      </w:r>
    </w:p>
    <w:p w:rsidR="008A5869" w:rsidRPr="008A5869" w:rsidRDefault="008A5869" w:rsidP="008A586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5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F1D" w:rsidRPr="008A586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F4B1C">
        <w:rPr>
          <w:rFonts w:ascii="Times New Roman" w:eastAsia="Times New Roman" w:hAnsi="Times New Roman" w:cs="Times New Roman"/>
          <w:sz w:val="28"/>
          <w:szCs w:val="28"/>
        </w:rPr>
        <w:t>Назовите ударный гласный</w:t>
      </w:r>
      <w:r w:rsidR="00D95E0E" w:rsidRPr="008A58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A5869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№ 9)</w:t>
      </w:r>
    </w:p>
    <w:p w:rsidR="00BF2EFD" w:rsidRDefault="008A5869" w:rsidP="008A586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86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E0E" w:rsidRPr="00EE54AB">
        <w:rPr>
          <w:rFonts w:ascii="Times New Roman" w:eastAsia="Times New Roman" w:hAnsi="Times New Roman" w:cs="Times New Roman"/>
          <w:sz w:val="28"/>
          <w:szCs w:val="28"/>
        </w:rPr>
        <w:t>Какое опасное место есть в новом словарном слове? Подчеркните е</w:t>
      </w:r>
      <w:r w:rsidR="00EF4B1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95E0E" w:rsidRPr="00EE54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869" w:rsidRDefault="008A5869" w:rsidP="008A586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5869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 поможет запомнить вам новое словарное слово. </w:t>
      </w:r>
      <w:r w:rsidRPr="008A5869">
        <w:rPr>
          <w:rFonts w:ascii="Times New Roman" w:eastAsia="Times New Roman" w:hAnsi="Times New Roman" w:cs="Times New Roman"/>
          <w:i/>
          <w:sz w:val="28"/>
          <w:szCs w:val="28"/>
        </w:rPr>
        <w:t>(Читает ученик.)</w:t>
      </w:r>
    </w:p>
    <w:p w:rsidR="008A5869" w:rsidRPr="008A5869" w:rsidRDefault="00EF4B1C" w:rsidP="008A586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86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869">
        <w:rPr>
          <w:rFonts w:ascii="Times New Roman" w:eastAsia="Times New Roman" w:hAnsi="Times New Roman" w:cs="Times New Roman"/>
          <w:sz w:val="28"/>
          <w:szCs w:val="28"/>
        </w:rPr>
        <w:t>Какое слово в стихотворении поможет запомнить непроверяемую гласную? (Ель.)</w:t>
      </w:r>
    </w:p>
    <w:p w:rsidR="00D95E0E" w:rsidRPr="00EE54AB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95E0E" w:rsidRPr="00EE54AB">
        <w:rPr>
          <w:rFonts w:ascii="Times New Roman" w:eastAsia="Times New Roman" w:hAnsi="Times New Roman" w:cs="Times New Roman"/>
          <w:sz w:val="28"/>
          <w:szCs w:val="28"/>
        </w:rPr>
        <w:t xml:space="preserve">Какие слова-признаки мы можем подобрать к слову «учитель»? </w:t>
      </w:r>
      <w:r w:rsidR="00D95E0E" w:rsidRPr="00EE54AB">
        <w:rPr>
          <w:rFonts w:ascii="Times New Roman" w:eastAsia="Times New Roman" w:hAnsi="Times New Roman" w:cs="Times New Roman"/>
          <w:i/>
          <w:sz w:val="28"/>
          <w:szCs w:val="28"/>
        </w:rPr>
        <w:t>(Добрый, серьёзный, мудрый, опытный, хороший, умный, строгий, справедливый)</w:t>
      </w:r>
    </w:p>
    <w:p w:rsidR="00D95E0E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95E0E" w:rsidRPr="00EE54AB">
        <w:rPr>
          <w:rFonts w:ascii="Times New Roman" w:eastAsia="Times New Roman" w:hAnsi="Times New Roman" w:cs="Times New Roman"/>
          <w:sz w:val="28"/>
          <w:szCs w:val="28"/>
        </w:rPr>
        <w:t>Давайте подберём к слову «учитель» однокоренные слова</w:t>
      </w:r>
      <w:r w:rsidR="00EF4B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95E0E" w:rsidRPr="00EE54AB">
        <w:rPr>
          <w:rFonts w:ascii="Times New Roman" w:eastAsia="Times New Roman" w:hAnsi="Times New Roman" w:cs="Times New Roman"/>
          <w:i/>
          <w:sz w:val="28"/>
          <w:szCs w:val="28"/>
        </w:rPr>
        <w:t>учёба, учение, ученик, обучение, учёный, учительница, учительская, учить, завуч, учебник, учебный</w:t>
      </w:r>
      <w:r w:rsidR="00D95E0E" w:rsidRPr="008A5869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A5869" w:rsidRPr="008A58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(Слайд № 10)</w:t>
      </w:r>
    </w:p>
    <w:p w:rsidR="00EF4B1C" w:rsidRPr="00EF4B1C" w:rsidRDefault="00EF4B1C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586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Запишите в тетрадь одно слово – предмет, одно слово-признак и слово-действие. </w:t>
      </w:r>
      <w:r w:rsidRPr="00EF4B1C">
        <w:rPr>
          <w:rFonts w:ascii="Times New Roman" w:eastAsia="Times New Roman" w:hAnsi="Times New Roman" w:cs="Times New Roman"/>
          <w:b/>
          <w:i/>
          <w:sz w:val="28"/>
          <w:szCs w:val="28"/>
        </w:rPr>
        <w:t>(Зачитать несколько вариантов.)</w:t>
      </w:r>
    </w:p>
    <w:p w:rsidR="00DD13D4" w:rsidRPr="00612DB2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95E0E" w:rsidRPr="00EE54AB">
        <w:rPr>
          <w:rFonts w:ascii="Times New Roman" w:eastAsia="Times New Roman" w:hAnsi="Times New Roman" w:cs="Times New Roman"/>
          <w:sz w:val="28"/>
          <w:szCs w:val="28"/>
        </w:rPr>
        <w:t>Составьте предложение со словом учитель и запишите. (Презентация работ.)</w:t>
      </w:r>
      <w:r w:rsidR="00612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DB2" w:rsidRPr="00612DB2">
        <w:rPr>
          <w:rFonts w:ascii="Times New Roman" w:eastAsia="Times New Roman" w:hAnsi="Times New Roman" w:cs="Times New Roman"/>
          <w:b/>
          <w:i/>
          <w:sz w:val="28"/>
          <w:szCs w:val="28"/>
        </w:rPr>
        <w:t>(Лучшее можно записать у доски.)</w:t>
      </w:r>
    </w:p>
    <w:p w:rsidR="00750F1D" w:rsidRPr="008A5869" w:rsidRDefault="008A5869" w:rsidP="00EE54AB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Гимнастика для глаз. </w:t>
      </w:r>
      <w:r w:rsidRPr="008A5869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№ 11 – 22)</w:t>
      </w:r>
    </w:p>
    <w:p w:rsidR="00B70A41" w:rsidRPr="00EE54AB" w:rsidRDefault="00B26E56" w:rsidP="00EE54AB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в паре.</w:t>
      </w:r>
    </w:p>
    <w:p w:rsidR="00B70A41" w:rsidRPr="00FE144A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53CF3" w:rsidRPr="00EE54AB">
        <w:rPr>
          <w:rFonts w:ascii="Times New Roman" w:eastAsia="Times New Roman" w:hAnsi="Times New Roman" w:cs="Times New Roman"/>
          <w:sz w:val="28"/>
          <w:szCs w:val="28"/>
        </w:rPr>
        <w:t>Ребята, а</w:t>
      </w:r>
      <w:r w:rsidR="00B26E56" w:rsidRPr="00EE54AB">
        <w:rPr>
          <w:rFonts w:ascii="Times New Roman" w:eastAsia="Times New Roman" w:hAnsi="Times New Roman" w:cs="Times New Roman"/>
          <w:sz w:val="28"/>
          <w:szCs w:val="28"/>
        </w:rPr>
        <w:t xml:space="preserve"> может ли быть такое, что корень в словах одинаковый, а слова не являются однокоренными? Чтобы сделать правильный вывод, давайте выполним </w:t>
      </w:r>
      <w:r w:rsidR="00753CF3" w:rsidRPr="00EE54AB">
        <w:rPr>
          <w:rFonts w:ascii="Times New Roman" w:eastAsia="Times New Roman" w:hAnsi="Times New Roman" w:cs="Times New Roman"/>
          <w:sz w:val="28"/>
          <w:szCs w:val="28"/>
        </w:rPr>
        <w:t>следующее задание</w:t>
      </w:r>
      <w:r w:rsidR="00B26E56" w:rsidRPr="00EE54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44A" w:rsidRPr="00FE144A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FE144A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="00FE144A" w:rsidRPr="00FE144A">
        <w:rPr>
          <w:rFonts w:ascii="Times New Roman" w:eastAsia="Times New Roman" w:hAnsi="Times New Roman" w:cs="Times New Roman"/>
          <w:b/>
          <w:i/>
          <w:sz w:val="28"/>
          <w:szCs w:val="28"/>
        </w:rPr>
        <w:t>лайд № 23)</w:t>
      </w:r>
    </w:p>
    <w:p w:rsidR="00B26E56" w:rsidRPr="00EE54AB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E144A">
        <w:rPr>
          <w:rFonts w:ascii="Times New Roman" w:eastAsia="Times New Roman" w:hAnsi="Times New Roman" w:cs="Times New Roman"/>
          <w:sz w:val="28"/>
          <w:szCs w:val="28"/>
        </w:rPr>
        <w:t>Прочитайте слова.</w:t>
      </w:r>
      <w:r w:rsidR="00B26E56" w:rsidRPr="00EE54AB">
        <w:rPr>
          <w:rFonts w:ascii="Times New Roman" w:eastAsia="Times New Roman" w:hAnsi="Times New Roman" w:cs="Times New Roman"/>
          <w:sz w:val="28"/>
          <w:szCs w:val="28"/>
        </w:rPr>
        <w:t xml:space="preserve"> Чем они похожи? Можно ли сказать, что все он однокоренные?</w:t>
      </w:r>
    </w:p>
    <w:p w:rsidR="00FE144A" w:rsidRDefault="00750F1D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26E56" w:rsidRPr="00EE54AB">
        <w:rPr>
          <w:rFonts w:ascii="Times New Roman" w:eastAsia="Times New Roman" w:hAnsi="Times New Roman" w:cs="Times New Roman"/>
          <w:sz w:val="28"/>
          <w:szCs w:val="28"/>
        </w:rPr>
        <w:t>Будем работать в парах. Ваша задача – разделить слова на 2 группы (2 столбика)</w:t>
      </w:r>
      <w:r w:rsidR="00FE144A">
        <w:rPr>
          <w:rFonts w:ascii="Times New Roman" w:eastAsia="Times New Roman" w:hAnsi="Times New Roman" w:cs="Times New Roman"/>
          <w:sz w:val="28"/>
          <w:szCs w:val="28"/>
        </w:rPr>
        <w:t>, записать и выделить корень.</w:t>
      </w:r>
    </w:p>
    <w:p w:rsidR="00FE144A" w:rsidRDefault="00B26E56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 Какие слова непонятны?</w:t>
      </w:r>
      <w:r w:rsidR="00EE54AB" w:rsidRPr="00EE5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44A" w:rsidRPr="00FE144A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№ 24)</w:t>
      </w:r>
    </w:p>
    <w:p w:rsidR="00753CF3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i/>
          <w:sz w:val="28"/>
          <w:szCs w:val="28"/>
        </w:rPr>
        <w:t>горняк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 – работник горной промышленности.</w:t>
      </w:r>
    </w:p>
    <w:p w:rsidR="00753CF3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i/>
          <w:sz w:val="28"/>
          <w:szCs w:val="28"/>
        </w:rPr>
        <w:t>гористый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 – рельеф, местность с горами.</w:t>
      </w:r>
    </w:p>
    <w:p w:rsidR="00B26E56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i/>
          <w:sz w:val="28"/>
          <w:szCs w:val="28"/>
        </w:rPr>
        <w:t>горелка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 – прибор, в котором происходит горение.</w:t>
      </w:r>
    </w:p>
    <w:p w:rsidR="00753CF3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DB2">
        <w:rPr>
          <w:rFonts w:ascii="Times New Roman" w:eastAsia="Times New Roman" w:hAnsi="Times New Roman" w:cs="Times New Roman"/>
          <w:b/>
          <w:i/>
          <w:sz w:val="28"/>
          <w:szCs w:val="28"/>
        </w:rPr>
        <w:t>Ученики выполняют задание в тетради</w:t>
      </w:r>
      <w:r w:rsidRPr="00EE54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3CF3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53CF3" w:rsidRPr="00EE54AB" w:rsidSect="00B70A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53CF3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гора</w:t>
      </w:r>
    </w:p>
    <w:p w:rsidR="00753CF3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горняк</w:t>
      </w:r>
    </w:p>
    <w:p w:rsidR="00753CF3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горный</w:t>
      </w:r>
    </w:p>
    <w:p w:rsidR="00753CF3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гористый</w:t>
      </w:r>
    </w:p>
    <w:p w:rsidR="00753CF3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горка</w:t>
      </w:r>
    </w:p>
    <w:p w:rsidR="00753CF3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гореть</w:t>
      </w:r>
    </w:p>
    <w:p w:rsidR="00753CF3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горелка</w:t>
      </w:r>
    </w:p>
    <w:p w:rsidR="00753CF3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горение</w:t>
      </w:r>
    </w:p>
    <w:p w:rsidR="00753CF3" w:rsidRPr="00EE54AB" w:rsidRDefault="00753CF3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53CF3" w:rsidRPr="00EE54AB" w:rsidSect="00753CF3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753CF3" w:rsidRPr="00EE54AB" w:rsidRDefault="00FE144A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CF3" w:rsidRPr="00EE54AB">
        <w:rPr>
          <w:rFonts w:ascii="Times New Roman" w:eastAsia="Times New Roman" w:hAnsi="Times New Roman" w:cs="Times New Roman"/>
          <w:sz w:val="28"/>
          <w:szCs w:val="28"/>
        </w:rPr>
        <w:t xml:space="preserve">Какая пара готова? Как вы рассуждали? </w:t>
      </w:r>
      <w:r w:rsidRPr="00FE144A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№ 25)</w:t>
      </w:r>
    </w:p>
    <w:p w:rsidR="00753CF3" w:rsidRPr="00EE54AB" w:rsidRDefault="00FE144A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CF3" w:rsidRPr="00EE54AB">
        <w:rPr>
          <w:rFonts w:ascii="Times New Roman" w:eastAsia="Times New Roman" w:hAnsi="Times New Roman" w:cs="Times New Roman"/>
          <w:sz w:val="28"/>
          <w:szCs w:val="28"/>
        </w:rPr>
        <w:t>Какой корень у первой группы слов? (-гор-)</w:t>
      </w:r>
    </w:p>
    <w:p w:rsidR="00750F1D" w:rsidRPr="00EE54AB" w:rsidRDefault="00FE144A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F1D" w:rsidRPr="00EE54AB">
        <w:rPr>
          <w:rFonts w:ascii="Times New Roman" w:eastAsia="Times New Roman" w:hAnsi="Times New Roman" w:cs="Times New Roman"/>
          <w:sz w:val="28"/>
          <w:szCs w:val="28"/>
        </w:rPr>
        <w:t>А у второй? (-гор-)</w:t>
      </w:r>
    </w:p>
    <w:p w:rsidR="00750F1D" w:rsidRDefault="00FE144A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F1D" w:rsidRPr="00EE54AB">
        <w:rPr>
          <w:rFonts w:ascii="Times New Roman" w:eastAsia="Times New Roman" w:hAnsi="Times New Roman" w:cs="Times New Roman"/>
          <w:sz w:val="28"/>
          <w:szCs w:val="28"/>
        </w:rPr>
        <w:t>Все ли эт</w:t>
      </w:r>
      <w:r>
        <w:rPr>
          <w:rFonts w:ascii="Times New Roman" w:eastAsia="Times New Roman" w:hAnsi="Times New Roman" w:cs="Times New Roman"/>
          <w:sz w:val="28"/>
          <w:szCs w:val="28"/>
        </w:rPr>
        <w:t>и слова являются однокоренными?</w:t>
      </w:r>
    </w:p>
    <w:p w:rsidR="00FE144A" w:rsidRPr="00EE54AB" w:rsidRDefault="00FE144A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Почему? </w:t>
      </w:r>
      <w:r w:rsidR="00612DB2">
        <w:rPr>
          <w:rFonts w:ascii="Times New Roman" w:eastAsia="Times New Roman" w:hAnsi="Times New Roman" w:cs="Times New Roman"/>
          <w:sz w:val="28"/>
          <w:szCs w:val="28"/>
        </w:rPr>
        <w:t xml:space="preserve">Какой вывод мы можем сделать? </w:t>
      </w:r>
    </w:p>
    <w:p w:rsidR="00FE144A" w:rsidRDefault="00FE144A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FE144A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№ 26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0F1D" w:rsidRPr="00FE144A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750F1D" w:rsidRPr="00EE54AB">
        <w:rPr>
          <w:rFonts w:ascii="Times New Roman" w:eastAsia="Times New Roman" w:hAnsi="Times New Roman" w:cs="Times New Roman"/>
          <w:sz w:val="28"/>
          <w:szCs w:val="28"/>
        </w:rPr>
        <w:t xml:space="preserve"> У слов может быть одинаковый корень, но если они различны по смыслу, то эти с</w:t>
      </w:r>
      <w:r>
        <w:rPr>
          <w:rFonts w:ascii="Times New Roman" w:eastAsia="Times New Roman" w:hAnsi="Times New Roman" w:cs="Times New Roman"/>
          <w:sz w:val="28"/>
          <w:szCs w:val="28"/>
        </w:rPr>
        <w:t>лова не являются однокоренными.</w:t>
      </w:r>
    </w:p>
    <w:p w:rsidR="00FE144A" w:rsidRDefault="00FE144A" w:rsidP="00EE5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E144A"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«Третий лишний». </w:t>
      </w:r>
      <w:r w:rsidRPr="00FE144A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№ 27)</w:t>
      </w:r>
    </w:p>
    <w:p w:rsidR="00B924B0" w:rsidRPr="00EE54AB" w:rsidRDefault="00EE54AB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E144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924B0" w:rsidRPr="00EE54AB">
        <w:rPr>
          <w:rFonts w:ascii="Times New Roman" w:eastAsia="Times New Roman" w:hAnsi="Times New Roman" w:cs="Times New Roman"/>
          <w:b/>
          <w:bCs/>
          <w:sz w:val="28"/>
          <w:szCs w:val="28"/>
        </w:rPr>
        <w:t>. Творческая самостоятельная работа.</w:t>
      </w:r>
    </w:p>
    <w:p w:rsidR="00750F1D" w:rsidRPr="00EE54AB" w:rsidRDefault="00750F1D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Дифференцированные задания.</w:t>
      </w:r>
      <w:r w:rsidR="00612DB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FE14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 № 28)</w:t>
      </w:r>
    </w:p>
    <w:p w:rsidR="00BD79CA" w:rsidRPr="00EE54AB" w:rsidRDefault="006C563B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i/>
          <w:sz w:val="28"/>
          <w:szCs w:val="28"/>
        </w:rPr>
        <w:t>1-я группа.</w:t>
      </w:r>
      <w:r w:rsidR="00BD79CA" w:rsidRPr="00EE54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D79CA" w:rsidRPr="00EE54AB">
        <w:rPr>
          <w:rFonts w:ascii="Times New Roman" w:eastAsia="Times New Roman" w:hAnsi="Times New Roman" w:cs="Times New Roman"/>
          <w:bCs/>
          <w:sz w:val="28"/>
          <w:szCs w:val="28"/>
        </w:rPr>
        <w:t>Подберите как можно больше однокоренных слов к слову «зима». Запишите их, выделите корень.</w:t>
      </w:r>
    </w:p>
    <w:p w:rsidR="00BD79CA" w:rsidRPr="00EE54AB" w:rsidRDefault="001248F5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2-я группа. </w:t>
      </w:r>
      <w:r w:rsidR="00BD79CA" w:rsidRPr="00EE54AB">
        <w:rPr>
          <w:rFonts w:ascii="Times New Roman" w:eastAsia="Times New Roman" w:hAnsi="Times New Roman" w:cs="Times New Roman"/>
          <w:bCs/>
          <w:sz w:val="28"/>
          <w:szCs w:val="28"/>
        </w:rPr>
        <w:t>Соедините подходящие по смыслу слова из левого и правого столбиков. В однокоренных словах выделите корень. На какой вопрос они отвечают?</w:t>
      </w:r>
    </w:p>
    <w:p w:rsidR="00BD79CA" w:rsidRPr="00EE54AB" w:rsidRDefault="00BD79CA" w:rsidP="00EE54AB">
      <w:pPr>
        <w:tabs>
          <w:tab w:val="left" w:pos="379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>игрушечный</w:t>
      </w: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ab/>
        <w:t>котёнок</w:t>
      </w:r>
    </w:p>
    <w:p w:rsidR="00BD79CA" w:rsidRPr="00EE54AB" w:rsidRDefault="00BD79CA" w:rsidP="00EE54AB">
      <w:pPr>
        <w:tabs>
          <w:tab w:val="left" w:pos="379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>игровой</w:t>
      </w: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ab/>
        <w:t>самолёт</w:t>
      </w:r>
    </w:p>
    <w:p w:rsidR="00BD79CA" w:rsidRPr="00EE54AB" w:rsidRDefault="00BD79CA" w:rsidP="00EE54AB">
      <w:pPr>
        <w:tabs>
          <w:tab w:val="left" w:pos="379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>игривый</w:t>
      </w: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ab/>
        <w:t>зал</w:t>
      </w:r>
    </w:p>
    <w:p w:rsidR="00BD79CA" w:rsidRPr="00EE54AB" w:rsidRDefault="00BD79CA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3-я группа. </w:t>
      </w: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>Выпишите однокоренные слова. Обозначьте корень.</w:t>
      </w:r>
    </w:p>
    <w:p w:rsidR="00BD79CA" w:rsidRDefault="00BD79CA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>Лес, лесник, прелесть, лесной, лесенка, лесничий, слесарь, лесничество.</w:t>
      </w:r>
    </w:p>
    <w:p w:rsidR="00BF2EFD" w:rsidRPr="00BF2EFD" w:rsidRDefault="00BF2EFD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F2E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Проверка заданий. </w:t>
      </w:r>
    </w:p>
    <w:p w:rsidR="00B552C2" w:rsidRPr="00FE144A" w:rsidRDefault="00EE54AB" w:rsidP="00FE144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4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52C2" w:rsidRPr="00FE144A">
        <w:rPr>
          <w:rFonts w:ascii="Times New Roman" w:eastAsia="Times New Roman" w:hAnsi="Times New Roman" w:cs="Times New Roman"/>
          <w:b/>
          <w:bCs/>
          <w:sz w:val="28"/>
          <w:szCs w:val="28"/>
        </w:rPr>
        <w:t>Тест-опрос.</w:t>
      </w:r>
      <w:r w:rsidR="00FE14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144A" w:rsidRPr="00FE14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 № 29)</w:t>
      </w:r>
    </w:p>
    <w:p w:rsidR="00B552C2" w:rsidRPr="00EE54AB" w:rsidRDefault="00B552C2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>Если вы согласны с утверждением, ставьте знак «+», если не согласны – знак «-».</w:t>
      </w:r>
    </w:p>
    <w:p w:rsidR="00B552C2" w:rsidRPr="00EE54AB" w:rsidRDefault="00B552C2" w:rsidP="00612DB2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Слова </w:t>
      </w:r>
      <w:r w:rsidRPr="00EE54AB">
        <w:rPr>
          <w:rFonts w:ascii="Times New Roman" w:eastAsia="Times New Roman" w:hAnsi="Times New Roman" w:cs="Times New Roman"/>
          <w:b/>
          <w:bCs/>
          <w:sz w:val="28"/>
          <w:szCs w:val="28"/>
        </w:rPr>
        <w:t>гусь, гусёнок, гусеница</w:t>
      </w: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 однокоренными, т. к. имеют общую часть слова.</w:t>
      </w:r>
    </w:p>
    <w:p w:rsidR="00B552C2" w:rsidRPr="00EE54AB" w:rsidRDefault="00B552C2" w:rsidP="00612DB2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>Чтобы найти корень слова, нужно сравнить несколько родственных слов по смыслу и выделить в них общую часть.</w:t>
      </w:r>
    </w:p>
    <w:p w:rsidR="00B552C2" w:rsidRPr="00EE54AB" w:rsidRDefault="00B552C2" w:rsidP="00612DB2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Слова </w:t>
      </w:r>
      <w:r w:rsidR="00B924B0" w:rsidRPr="00EE54AB">
        <w:rPr>
          <w:rFonts w:ascii="Times New Roman" w:eastAsia="Times New Roman" w:hAnsi="Times New Roman" w:cs="Times New Roman"/>
          <w:b/>
          <w:bCs/>
          <w:sz w:val="28"/>
          <w:szCs w:val="28"/>
        </w:rPr>
        <w:t>вода, водитель, водяной</w:t>
      </w:r>
      <w:r w:rsidR="00612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924B0" w:rsidRPr="00EE54AB">
        <w:rPr>
          <w:rFonts w:ascii="Times New Roman" w:eastAsia="Times New Roman" w:hAnsi="Times New Roman" w:cs="Times New Roman"/>
          <w:bCs/>
          <w:sz w:val="28"/>
          <w:szCs w:val="28"/>
        </w:rPr>
        <w:t>– однокоренные, т. к. в этих словах есть общая часть.</w:t>
      </w:r>
    </w:p>
    <w:p w:rsidR="00B924B0" w:rsidRPr="00EE54AB" w:rsidRDefault="00B924B0" w:rsidP="00612DB2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>Корень – это общая часть близких по смыслу слов.</w:t>
      </w:r>
    </w:p>
    <w:p w:rsidR="00B924B0" w:rsidRPr="00EE54AB" w:rsidRDefault="00612DB2" w:rsidP="00612DB2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Слова, имеющие одинаковый корень, но различные по смыслу, не являются однокоренными.</w:t>
      </w:r>
    </w:p>
    <w:p w:rsidR="00FE144A" w:rsidRDefault="00B924B0" w:rsidP="00612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Давайте проверим ваши ответы: </w:t>
      </w:r>
      <w:r w:rsidR="00FE14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144A" w:rsidRPr="00FE144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 № 30-31)</w:t>
      </w:r>
      <w:r w:rsidR="00FE144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B924B0" w:rsidRPr="00EE54AB" w:rsidRDefault="00B924B0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Cs/>
          <w:sz w:val="28"/>
          <w:szCs w:val="28"/>
        </w:rPr>
        <w:t>1) -, 2) +, 3) -, 4) -, 5) +.</w:t>
      </w:r>
      <w:r w:rsidR="00FE14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26E56" w:rsidRPr="00EE54AB" w:rsidRDefault="00EE54AB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E144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B26E56" w:rsidRPr="00EE54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Итог урока. Рефлексия. </w:t>
      </w:r>
    </w:p>
    <w:p w:rsidR="00B26E56" w:rsidRPr="00EE54AB" w:rsidRDefault="00FE144A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26E56" w:rsidRPr="00EE54AB">
        <w:rPr>
          <w:rFonts w:ascii="Times New Roman" w:hAnsi="Times New Roman" w:cs="Times New Roman"/>
          <w:sz w:val="28"/>
          <w:szCs w:val="28"/>
        </w:rPr>
        <w:t xml:space="preserve"> Что нового узнали на уроке?</w:t>
      </w:r>
    </w:p>
    <w:p w:rsidR="00FE144A" w:rsidRDefault="00FE144A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E56" w:rsidRPr="00EE54AB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Какие слова называются однокоренными? </w:t>
      </w:r>
    </w:p>
    <w:p w:rsidR="00B26E56" w:rsidRPr="00EE54AB" w:rsidRDefault="00FE144A" w:rsidP="00EE54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4A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E56" w:rsidRPr="00EE54AB">
        <w:rPr>
          <w:rFonts w:ascii="Times New Roman" w:eastAsia="Times New Roman" w:hAnsi="Times New Roman" w:cs="Times New Roman"/>
          <w:bCs/>
          <w:sz w:val="28"/>
          <w:szCs w:val="28"/>
        </w:rPr>
        <w:t>Как правильно выделить корень в слове?</w:t>
      </w:r>
    </w:p>
    <w:p w:rsidR="00FE144A" w:rsidRPr="00FE144A" w:rsidRDefault="00FE144A" w:rsidP="00EE54AB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FE144A">
        <w:rPr>
          <w:b/>
          <w:bCs/>
          <w:i/>
          <w:sz w:val="28"/>
          <w:szCs w:val="28"/>
        </w:rPr>
        <w:t>Слайд № 32</w:t>
      </w:r>
      <w:r>
        <w:rPr>
          <w:b/>
          <w:bCs/>
          <w:sz w:val="28"/>
          <w:szCs w:val="28"/>
        </w:rPr>
        <w:t xml:space="preserve"> </w:t>
      </w:r>
      <w:r w:rsidRPr="00FE144A">
        <w:rPr>
          <w:bCs/>
          <w:sz w:val="28"/>
          <w:szCs w:val="28"/>
        </w:rPr>
        <w:t>(самооценка).</w:t>
      </w:r>
    </w:p>
    <w:p w:rsidR="00FE144A" w:rsidRPr="00BF2EFD" w:rsidRDefault="00FE144A" w:rsidP="00EE54AB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Словесная оценка учителя.</w:t>
      </w:r>
      <w:r w:rsidR="00612DB2">
        <w:rPr>
          <w:b/>
          <w:bCs/>
          <w:i/>
          <w:sz w:val="28"/>
          <w:szCs w:val="28"/>
        </w:rPr>
        <w:t xml:space="preserve"> </w:t>
      </w:r>
      <w:r w:rsidR="00612DB2" w:rsidRPr="00BF2EFD">
        <w:rPr>
          <w:bCs/>
          <w:sz w:val="28"/>
          <w:szCs w:val="28"/>
        </w:rPr>
        <w:t>Хотелось бы отметить словом «Молодец» работу следующих учеников:………..</w:t>
      </w:r>
    </w:p>
    <w:p w:rsidR="00FE144A" w:rsidRPr="00FE144A" w:rsidRDefault="00FE144A" w:rsidP="00EE54AB">
      <w:pPr>
        <w:pStyle w:val="a3"/>
        <w:spacing w:before="0" w:beforeAutospacing="0" w:after="0" w:afterAutospacing="0"/>
        <w:ind w:firstLine="709"/>
        <w:rPr>
          <w:b/>
          <w:bCs/>
          <w:i/>
          <w:sz w:val="28"/>
          <w:szCs w:val="28"/>
        </w:rPr>
      </w:pPr>
      <w:r w:rsidRPr="00FE144A">
        <w:rPr>
          <w:b/>
          <w:bCs/>
          <w:i/>
          <w:sz w:val="28"/>
          <w:szCs w:val="28"/>
        </w:rPr>
        <w:t xml:space="preserve">Слайд № 33. </w:t>
      </w:r>
    </w:p>
    <w:sectPr w:rsidR="00FE144A" w:rsidRPr="00FE144A" w:rsidSect="00753CF3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CC9" w:rsidRDefault="00967CC9" w:rsidP="00BC6754">
      <w:pPr>
        <w:spacing w:after="0" w:line="240" w:lineRule="auto"/>
      </w:pPr>
      <w:r>
        <w:separator/>
      </w:r>
    </w:p>
  </w:endnote>
  <w:endnote w:type="continuationSeparator" w:id="0">
    <w:p w:rsidR="00967CC9" w:rsidRDefault="00967CC9" w:rsidP="00BC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54" w:rsidRDefault="00BC675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54" w:rsidRDefault="00BC675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54" w:rsidRDefault="00BC67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CC9" w:rsidRDefault="00967CC9" w:rsidP="00BC6754">
      <w:pPr>
        <w:spacing w:after="0" w:line="240" w:lineRule="auto"/>
      </w:pPr>
      <w:r>
        <w:separator/>
      </w:r>
    </w:p>
  </w:footnote>
  <w:footnote w:type="continuationSeparator" w:id="0">
    <w:p w:rsidR="00967CC9" w:rsidRDefault="00967CC9" w:rsidP="00BC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54" w:rsidRDefault="00BC675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54" w:rsidRDefault="00BC675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54" w:rsidRDefault="00BC67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46A2"/>
    <w:multiLevelType w:val="hybridMultilevel"/>
    <w:tmpl w:val="79E22ECA"/>
    <w:lvl w:ilvl="0" w:tplc="61DCA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1B41"/>
    <w:multiLevelType w:val="multilevel"/>
    <w:tmpl w:val="7A60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B2AD5"/>
    <w:multiLevelType w:val="hybridMultilevel"/>
    <w:tmpl w:val="B8AE7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AA3394"/>
    <w:multiLevelType w:val="hybridMultilevel"/>
    <w:tmpl w:val="57F82288"/>
    <w:lvl w:ilvl="0" w:tplc="A0C87FA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6BFD"/>
    <w:multiLevelType w:val="hybridMultilevel"/>
    <w:tmpl w:val="CF72E204"/>
    <w:lvl w:ilvl="0" w:tplc="A1E412A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D2582"/>
    <w:multiLevelType w:val="hybridMultilevel"/>
    <w:tmpl w:val="72269804"/>
    <w:lvl w:ilvl="0" w:tplc="5D1C8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24F7B"/>
    <w:multiLevelType w:val="hybridMultilevel"/>
    <w:tmpl w:val="EE2A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97349"/>
    <w:multiLevelType w:val="multilevel"/>
    <w:tmpl w:val="2E24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D3F69"/>
    <w:multiLevelType w:val="hybridMultilevel"/>
    <w:tmpl w:val="5186EE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80085"/>
    <w:multiLevelType w:val="hybridMultilevel"/>
    <w:tmpl w:val="4A2AA7A0"/>
    <w:lvl w:ilvl="0" w:tplc="DD78075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A41"/>
    <w:rsid w:val="0002274F"/>
    <w:rsid w:val="001248F5"/>
    <w:rsid w:val="0015354B"/>
    <w:rsid w:val="001F07AC"/>
    <w:rsid w:val="0023113E"/>
    <w:rsid w:val="002402B4"/>
    <w:rsid w:val="002D3B67"/>
    <w:rsid w:val="00376581"/>
    <w:rsid w:val="00393CA9"/>
    <w:rsid w:val="003C4628"/>
    <w:rsid w:val="004544D8"/>
    <w:rsid w:val="005A6194"/>
    <w:rsid w:val="005F0E8F"/>
    <w:rsid w:val="00612DB2"/>
    <w:rsid w:val="006C563B"/>
    <w:rsid w:val="00750F1D"/>
    <w:rsid w:val="00753CF3"/>
    <w:rsid w:val="007A6299"/>
    <w:rsid w:val="00826251"/>
    <w:rsid w:val="008A5869"/>
    <w:rsid w:val="008D4DFE"/>
    <w:rsid w:val="00967CC9"/>
    <w:rsid w:val="00AB0D08"/>
    <w:rsid w:val="00AD6561"/>
    <w:rsid w:val="00B26E56"/>
    <w:rsid w:val="00B552C2"/>
    <w:rsid w:val="00B70A41"/>
    <w:rsid w:val="00B85530"/>
    <w:rsid w:val="00B924B0"/>
    <w:rsid w:val="00BC6754"/>
    <w:rsid w:val="00BD79CA"/>
    <w:rsid w:val="00BF2EFD"/>
    <w:rsid w:val="00C25ACD"/>
    <w:rsid w:val="00D95E0E"/>
    <w:rsid w:val="00DD13D4"/>
    <w:rsid w:val="00EE54AB"/>
    <w:rsid w:val="00EF4B1C"/>
    <w:rsid w:val="00F471A0"/>
    <w:rsid w:val="00F50416"/>
    <w:rsid w:val="00FE144A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B2BD"/>
  <w15:docId w15:val="{6CA05F67-065F-4A60-BD01-59AF18FA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0A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A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754"/>
  </w:style>
  <w:style w:type="paragraph" w:styleId="a9">
    <w:name w:val="footer"/>
    <w:basedOn w:val="a"/>
    <w:link w:val="aa"/>
    <w:uiPriority w:val="99"/>
    <w:unhideWhenUsed/>
    <w:rsid w:val="00BC6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73698/pril1.ppt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9ABD-A3C0-4E1A-A65A-224A6C19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1</dc:creator>
  <cp:keywords/>
  <dc:description/>
  <cp:lastModifiedBy>oleg2</cp:lastModifiedBy>
  <cp:revision>25</cp:revision>
  <cp:lastPrinted>2011-04-03T17:52:00Z</cp:lastPrinted>
  <dcterms:created xsi:type="dcterms:W3CDTF">2011-03-13T16:11:00Z</dcterms:created>
  <dcterms:modified xsi:type="dcterms:W3CDTF">2020-04-10T04:48:00Z</dcterms:modified>
</cp:coreProperties>
</file>